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597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36A1D" w:rsidTr="00A61C1E">
        <w:tc>
          <w:tcPr>
            <w:tcW w:w="4621" w:type="dxa"/>
          </w:tcPr>
          <w:p w:rsidR="00736A1D" w:rsidRPr="00736A1D" w:rsidRDefault="00736A1D" w:rsidP="00A61C1E">
            <w:pPr>
              <w:jc w:val="center"/>
              <w:rPr>
                <w:b/>
              </w:rPr>
            </w:pPr>
            <w:r w:rsidRPr="00736A1D">
              <w:rPr>
                <w:b/>
              </w:rPr>
              <w:t>Favourite Authors</w:t>
            </w:r>
          </w:p>
        </w:tc>
        <w:tc>
          <w:tcPr>
            <w:tcW w:w="4621" w:type="dxa"/>
          </w:tcPr>
          <w:p w:rsidR="00736A1D" w:rsidRPr="00736A1D" w:rsidRDefault="00736A1D" w:rsidP="00A61C1E">
            <w:pPr>
              <w:jc w:val="center"/>
              <w:rPr>
                <w:b/>
              </w:rPr>
            </w:pPr>
            <w:r w:rsidRPr="00736A1D">
              <w:rPr>
                <w:b/>
              </w:rPr>
              <w:t>Favourite Books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/>
        </w:tc>
        <w:tc>
          <w:tcPr>
            <w:tcW w:w="4621" w:type="dxa"/>
          </w:tcPr>
          <w:p w:rsidR="00736A1D" w:rsidRDefault="00736A1D" w:rsidP="00A61C1E">
            <w:r>
              <w:t>Barbie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>
            <w:r>
              <w:t xml:space="preserve">Julie </w:t>
            </w:r>
            <w:proofErr w:type="spellStart"/>
            <w:r>
              <w:t>Skyes</w:t>
            </w:r>
            <w:proofErr w:type="spellEnd"/>
          </w:p>
        </w:tc>
        <w:tc>
          <w:tcPr>
            <w:tcW w:w="4621" w:type="dxa"/>
          </w:tcPr>
          <w:p w:rsidR="00736A1D" w:rsidRDefault="00736A1D" w:rsidP="00A61C1E">
            <w:r>
              <w:t>Little Tiger</w:t>
            </w:r>
            <w:r w:rsidR="008204C1">
              <w:t>’</w:t>
            </w:r>
            <w:r>
              <w:t>s Big Surprises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>
            <w:r>
              <w:t>Tony Ross</w:t>
            </w:r>
          </w:p>
        </w:tc>
        <w:tc>
          <w:tcPr>
            <w:tcW w:w="4621" w:type="dxa"/>
          </w:tcPr>
          <w:p w:rsidR="00736A1D" w:rsidRDefault="00736A1D" w:rsidP="00A61C1E">
            <w:r>
              <w:t>Horrid Henry (any of the books)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>
            <w:r>
              <w:t>Jeff Kinney</w:t>
            </w:r>
          </w:p>
        </w:tc>
        <w:tc>
          <w:tcPr>
            <w:tcW w:w="4621" w:type="dxa"/>
          </w:tcPr>
          <w:p w:rsidR="00736A1D" w:rsidRDefault="00736A1D" w:rsidP="00A61C1E">
            <w:r>
              <w:t xml:space="preserve">Hard Luck </w:t>
            </w:r>
          </w:p>
          <w:p w:rsidR="00736A1D" w:rsidRDefault="00736A1D" w:rsidP="00A61C1E">
            <w:r>
              <w:t>Diary of a Wimpy Kid (any of the books)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>
            <w:r>
              <w:t>Roald Dahl</w:t>
            </w:r>
          </w:p>
        </w:tc>
        <w:tc>
          <w:tcPr>
            <w:tcW w:w="4621" w:type="dxa"/>
          </w:tcPr>
          <w:p w:rsidR="00736A1D" w:rsidRDefault="00736A1D" w:rsidP="00A61C1E">
            <w:r>
              <w:t xml:space="preserve">Fantastic Mr Fox </w:t>
            </w:r>
          </w:p>
          <w:p w:rsidR="00736A1D" w:rsidRDefault="00736A1D" w:rsidP="00A61C1E">
            <w:r>
              <w:t>BFG</w:t>
            </w:r>
          </w:p>
          <w:p w:rsidR="00736A1D" w:rsidRDefault="00736A1D" w:rsidP="00A61C1E">
            <w:r>
              <w:t>Matilda</w:t>
            </w:r>
          </w:p>
          <w:p w:rsidR="00736A1D" w:rsidRDefault="00736A1D" w:rsidP="00A61C1E">
            <w:r>
              <w:t>or any of Roald Dahl</w:t>
            </w:r>
            <w:r w:rsidR="008204C1">
              <w:t>’</w:t>
            </w:r>
            <w:r>
              <w:t>s books</w:t>
            </w:r>
          </w:p>
          <w:p w:rsidR="00CC3776" w:rsidRDefault="00CC3776" w:rsidP="00A61C1E">
            <w:r>
              <w:t>Charlie and the Chocolate Factory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/>
        </w:tc>
        <w:tc>
          <w:tcPr>
            <w:tcW w:w="4621" w:type="dxa"/>
          </w:tcPr>
          <w:p w:rsidR="00736A1D" w:rsidRDefault="00736A1D" w:rsidP="00A61C1E">
            <w:r>
              <w:t>Monster High</w:t>
            </w:r>
          </w:p>
          <w:p w:rsidR="003C4E4D" w:rsidRDefault="003C4E4D" w:rsidP="00A61C1E">
            <w:r>
              <w:t>Ever After High</w:t>
            </w:r>
          </w:p>
        </w:tc>
      </w:tr>
      <w:tr w:rsidR="00736A1D" w:rsidTr="00A61C1E">
        <w:tc>
          <w:tcPr>
            <w:tcW w:w="4621" w:type="dxa"/>
          </w:tcPr>
          <w:p w:rsidR="00736A1D" w:rsidRDefault="008204C1" w:rsidP="00A61C1E">
            <w:r>
              <w:t xml:space="preserve">David </w:t>
            </w:r>
            <w:proofErr w:type="spellStart"/>
            <w:r>
              <w:t>Wa</w:t>
            </w:r>
            <w:r w:rsidR="00736A1D">
              <w:t>lliams</w:t>
            </w:r>
            <w:proofErr w:type="spellEnd"/>
          </w:p>
        </w:tc>
        <w:tc>
          <w:tcPr>
            <w:tcW w:w="4621" w:type="dxa"/>
          </w:tcPr>
          <w:p w:rsidR="00736A1D" w:rsidRDefault="00736A1D" w:rsidP="00A61C1E">
            <w:r>
              <w:t>Gangsta Granny</w:t>
            </w:r>
          </w:p>
          <w:p w:rsidR="00736A1D" w:rsidRDefault="00736A1D" w:rsidP="00A61C1E">
            <w:r>
              <w:t>Awful Aunty</w:t>
            </w:r>
          </w:p>
          <w:p w:rsidR="00736A1D" w:rsidRDefault="00736A1D" w:rsidP="00A61C1E">
            <w:r>
              <w:t>Billionaire Boy</w:t>
            </w:r>
          </w:p>
          <w:p w:rsidR="00736A1D" w:rsidRDefault="00736A1D" w:rsidP="00A61C1E">
            <w:r>
              <w:t>Daemon Dentist</w:t>
            </w:r>
          </w:p>
          <w:p w:rsidR="00736A1D" w:rsidRDefault="008204C1" w:rsidP="00A61C1E">
            <w:r>
              <w:t xml:space="preserve">or any of David </w:t>
            </w:r>
            <w:proofErr w:type="spellStart"/>
            <w:r>
              <w:t>Wa</w:t>
            </w:r>
            <w:r w:rsidR="00483246">
              <w:t>lliam</w:t>
            </w:r>
            <w:r>
              <w:t>’</w:t>
            </w:r>
            <w:r w:rsidR="00483246">
              <w:t>s</w:t>
            </w:r>
            <w:proofErr w:type="spellEnd"/>
            <w:r w:rsidR="00483246">
              <w:t xml:space="preserve"> books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>
            <w:r>
              <w:t>Chris O’ Dowd</w:t>
            </w:r>
          </w:p>
        </w:tc>
        <w:tc>
          <w:tcPr>
            <w:tcW w:w="4621" w:type="dxa"/>
          </w:tcPr>
          <w:p w:rsidR="00736A1D" w:rsidRDefault="00736A1D" w:rsidP="00A61C1E">
            <w:proofErr w:type="spellStart"/>
            <w:r>
              <w:t>Moone</w:t>
            </w:r>
            <w:proofErr w:type="spellEnd"/>
            <w:r>
              <w:t xml:space="preserve"> Boy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>
            <w:r>
              <w:t>Astrid Lindgren</w:t>
            </w:r>
          </w:p>
        </w:tc>
        <w:tc>
          <w:tcPr>
            <w:tcW w:w="4621" w:type="dxa"/>
          </w:tcPr>
          <w:p w:rsidR="00736A1D" w:rsidRDefault="00736A1D" w:rsidP="00A61C1E">
            <w:proofErr w:type="spellStart"/>
            <w:r>
              <w:t>Pippi</w:t>
            </w:r>
            <w:proofErr w:type="spellEnd"/>
            <w:r>
              <w:t xml:space="preserve"> Long Stocking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>
            <w:r>
              <w:t>TV Series</w:t>
            </w:r>
          </w:p>
        </w:tc>
        <w:tc>
          <w:tcPr>
            <w:tcW w:w="4621" w:type="dxa"/>
          </w:tcPr>
          <w:p w:rsidR="00736A1D" w:rsidRDefault="00736A1D" w:rsidP="00A61C1E">
            <w:r>
              <w:t>Trapped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/>
        </w:tc>
        <w:tc>
          <w:tcPr>
            <w:tcW w:w="4621" w:type="dxa"/>
          </w:tcPr>
          <w:p w:rsidR="00736A1D" w:rsidRDefault="00736A1D" w:rsidP="00A61C1E">
            <w:r>
              <w:t>High School Musical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/>
        </w:tc>
        <w:tc>
          <w:tcPr>
            <w:tcW w:w="4621" w:type="dxa"/>
          </w:tcPr>
          <w:p w:rsidR="00736A1D" w:rsidRDefault="00736A1D" w:rsidP="00A61C1E">
            <w:r>
              <w:t>One Direction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/>
        </w:tc>
        <w:tc>
          <w:tcPr>
            <w:tcW w:w="4621" w:type="dxa"/>
          </w:tcPr>
          <w:p w:rsidR="00736A1D" w:rsidRDefault="00736A1D" w:rsidP="00A61C1E">
            <w:r>
              <w:t>Frozen</w:t>
            </w:r>
            <w:r w:rsidR="003C4E4D">
              <w:t xml:space="preserve"> Books</w:t>
            </w:r>
          </w:p>
        </w:tc>
      </w:tr>
      <w:tr w:rsidR="00736A1D" w:rsidTr="00A61C1E">
        <w:tc>
          <w:tcPr>
            <w:tcW w:w="4621" w:type="dxa"/>
          </w:tcPr>
          <w:p w:rsidR="00736A1D" w:rsidRDefault="00736A1D" w:rsidP="00A61C1E">
            <w:r>
              <w:t xml:space="preserve">Enid </w:t>
            </w:r>
            <w:proofErr w:type="spellStart"/>
            <w:r>
              <w:t>Bylton</w:t>
            </w:r>
            <w:proofErr w:type="spellEnd"/>
          </w:p>
        </w:tc>
        <w:tc>
          <w:tcPr>
            <w:tcW w:w="4621" w:type="dxa"/>
          </w:tcPr>
          <w:p w:rsidR="00736A1D" w:rsidRDefault="00736A1D" w:rsidP="00A61C1E">
            <w:r>
              <w:t>The Famous Five</w:t>
            </w:r>
          </w:p>
          <w:p w:rsidR="00736A1D" w:rsidRDefault="00736A1D" w:rsidP="00A61C1E">
            <w:r>
              <w:t>The Far Away Tree</w:t>
            </w:r>
          </w:p>
          <w:p w:rsidR="00736A1D" w:rsidRDefault="00736A1D" w:rsidP="00A61C1E">
            <w:r>
              <w:t>Malory Towers</w:t>
            </w:r>
          </w:p>
          <w:p w:rsidR="003C4E4D" w:rsidRDefault="00736A1D" w:rsidP="00A61C1E">
            <w:r>
              <w:t>The Wishing Chair</w:t>
            </w:r>
          </w:p>
        </w:tc>
      </w:tr>
      <w:tr w:rsidR="008310BF" w:rsidTr="00A61C1E">
        <w:tc>
          <w:tcPr>
            <w:tcW w:w="4621" w:type="dxa"/>
          </w:tcPr>
          <w:p w:rsidR="008310BF" w:rsidRDefault="008310BF" w:rsidP="00A61C1E"/>
        </w:tc>
        <w:tc>
          <w:tcPr>
            <w:tcW w:w="4621" w:type="dxa"/>
          </w:tcPr>
          <w:p w:rsidR="008310BF" w:rsidRDefault="008310BF" w:rsidP="00A61C1E">
            <w:r>
              <w:t>Puppy Palace</w:t>
            </w:r>
          </w:p>
        </w:tc>
      </w:tr>
      <w:tr w:rsidR="00C704F3" w:rsidTr="00A61C1E">
        <w:tc>
          <w:tcPr>
            <w:tcW w:w="4621" w:type="dxa"/>
          </w:tcPr>
          <w:p w:rsidR="00C704F3" w:rsidRDefault="00C704F3" w:rsidP="00A61C1E"/>
        </w:tc>
        <w:tc>
          <w:tcPr>
            <w:tcW w:w="4621" w:type="dxa"/>
          </w:tcPr>
          <w:p w:rsidR="00C704F3" w:rsidRDefault="00483246" w:rsidP="00A61C1E">
            <w:r>
              <w:t>Sophia the F</w:t>
            </w:r>
            <w:r w:rsidR="00C704F3">
              <w:t>irst</w:t>
            </w:r>
          </w:p>
        </w:tc>
      </w:tr>
      <w:tr w:rsidR="00C704F3" w:rsidTr="00A61C1E">
        <w:tc>
          <w:tcPr>
            <w:tcW w:w="4621" w:type="dxa"/>
          </w:tcPr>
          <w:p w:rsidR="00C704F3" w:rsidRDefault="00C704F3" w:rsidP="00A61C1E"/>
        </w:tc>
        <w:tc>
          <w:tcPr>
            <w:tcW w:w="4621" w:type="dxa"/>
          </w:tcPr>
          <w:p w:rsidR="00C704F3" w:rsidRDefault="00C704F3" w:rsidP="00A61C1E">
            <w:r>
              <w:t>Hippo</w:t>
            </w:r>
            <w:r w:rsidR="008204C1">
              <w:t>’</w:t>
            </w:r>
            <w:r>
              <w:t>s Holiday</w:t>
            </w:r>
          </w:p>
        </w:tc>
      </w:tr>
      <w:tr w:rsidR="00C704F3" w:rsidTr="00A61C1E">
        <w:tc>
          <w:tcPr>
            <w:tcW w:w="4621" w:type="dxa"/>
          </w:tcPr>
          <w:p w:rsidR="00C704F3" w:rsidRDefault="00C704F3" w:rsidP="00A61C1E"/>
        </w:tc>
        <w:tc>
          <w:tcPr>
            <w:tcW w:w="4621" w:type="dxa"/>
          </w:tcPr>
          <w:p w:rsidR="00C704F3" w:rsidRDefault="00C704F3" w:rsidP="00A61C1E">
            <w:r>
              <w:t>Sleeping Beauty</w:t>
            </w:r>
          </w:p>
          <w:p w:rsidR="00C704F3" w:rsidRDefault="00C704F3" w:rsidP="00A61C1E">
            <w:r>
              <w:t>Three Little Pigs</w:t>
            </w:r>
          </w:p>
          <w:p w:rsidR="007E2FFB" w:rsidRDefault="007E2FFB" w:rsidP="00A61C1E">
            <w:r>
              <w:t xml:space="preserve">Little Red </w:t>
            </w:r>
            <w:r w:rsidR="003C4E4D">
              <w:t>Riding</w:t>
            </w:r>
            <w:r>
              <w:t xml:space="preserve"> Hood</w:t>
            </w:r>
          </w:p>
          <w:p w:rsidR="00A61C1E" w:rsidRDefault="00A61C1E" w:rsidP="00A61C1E">
            <w:r>
              <w:t>Beauty and the Beast</w:t>
            </w:r>
          </w:p>
        </w:tc>
      </w:tr>
      <w:tr w:rsidR="00C704F3" w:rsidTr="00A61C1E">
        <w:tc>
          <w:tcPr>
            <w:tcW w:w="4621" w:type="dxa"/>
          </w:tcPr>
          <w:p w:rsidR="00C704F3" w:rsidRDefault="00C704F3" w:rsidP="00A61C1E">
            <w:r>
              <w:t>Jaqu</w:t>
            </w:r>
            <w:r w:rsidR="008204C1">
              <w:t>e</w:t>
            </w:r>
            <w:r>
              <w:t>line Wilson</w:t>
            </w:r>
          </w:p>
        </w:tc>
        <w:tc>
          <w:tcPr>
            <w:tcW w:w="4621" w:type="dxa"/>
          </w:tcPr>
          <w:p w:rsidR="00C704F3" w:rsidRDefault="00C704F3" w:rsidP="00A61C1E">
            <w:r>
              <w:t>Tracy Beaker</w:t>
            </w:r>
          </w:p>
          <w:p w:rsidR="00C704F3" w:rsidRDefault="008204C1" w:rsidP="00A61C1E">
            <w:r>
              <w:t>The W</w:t>
            </w:r>
            <w:r w:rsidR="00C704F3">
              <w:t xml:space="preserve">orst </w:t>
            </w:r>
            <w:r>
              <w:t>Thing about my S</w:t>
            </w:r>
            <w:r w:rsidR="00C704F3">
              <w:t>ister</w:t>
            </w:r>
          </w:p>
          <w:p w:rsidR="00C704F3" w:rsidRDefault="008204C1" w:rsidP="00A61C1E">
            <w:r>
              <w:t>The Worry W</w:t>
            </w:r>
            <w:r w:rsidR="00C704F3">
              <w:t>ebsite</w:t>
            </w:r>
          </w:p>
          <w:p w:rsidR="00C704F3" w:rsidRDefault="00C704F3" w:rsidP="00A61C1E">
            <w:r>
              <w:t>Diamond</w:t>
            </w:r>
          </w:p>
          <w:p w:rsidR="00C704F3" w:rsidRDefault="00C704F3" w:rsidP="00A61C1E">
            <w:r>
              <w:t>Candyfloss</w:t>
            </w:r>
          </w:p>
          <w:p w:rsidR="00C704F3" w:rsidRDefault="00C704F3" w:rsidP="00A61C1E">
            <w:r>
              <w:t>Bad Girls</w:t>
            </w:r>
          </w:p>
          <w:p w:rsidR="00C704F3" w:rsidRDefault="00C704F3" w:rsidP="00A61C1E">
            <w:r>
              <w:t>Lily Alone</w:t>
            </w:r>
          </w:p>
          <w:p w:rsidR="00C704F3" w:rsidRDefault="00C704F3" w:rsidP="00A61C1E">
            <w:r>
              <w:t>Dustbin Baby</w:t>
            </w:r>
          </w:p>
          <w:p w:rsidR="00C704F3" w:rsidRDefault="00483246" w:rsidP="00A61C1E">
            <w:r>
              <w:t>or any other Ja</w:t>
            </w:r>
            <w:r w:rsidR="00A61C1E">
              <w:t>c</w:t>
            </w:r>
            <w:r>
              <w:t>qu</w:t>
            </w:r>
            <w:r w:rsidR="008204C1">
              <w:t>e</w:t>
            </w:r>
            <w:r>
              <w:t>line Wilson books’</w:t>
            </w:r>
          </w:p>
        </w:tc>
      </w:tr>
      <w:tr w:rsidR="007E2FFB" w:rsidTr="00A61C1E">
        <w:tc>
          <w:tcPr>
            <w:tcW w:w="4621" w:type="dxa"/>
          </w:tcPr>
          <w:p w:rsidR="007E2FFB" w:rsidRDefault="007E2FFB" w:rsidP="00A61C1E">
            <w:r>
              <w:t>Laura Owen</w:t>
            </w:r>
          </w:p>
        </w:tc>
        <w:tc>
          <w:tcPr>
            <w:tcW w:w="4621" w:type="dxa"/>
          </w:tcPr>
          <w:p w:rsidR="007E2FFB" w:rsidRDefault="007E2FFB" w:rsidP="00A61C1E">
            <w:r>
              <w:t>Winnie</w:t>
            </w:r>
          </w:p>
        </w:tc>
      </w:tr>
      <w:tr w:rsidR="007E2FFB" w:rsidTr="00A61C1E">
        <w:tc>
          <w:tcPr>
            <w:tcW w:w="4621" w:type="dxa"/>
          </w:tcPr>
          <w:p w:rsidR="007E2FFB" w:rsidRDefault="007E2FFB" w:rsidP="00A61C1E">
            <w:proofErr w:type="spellStart"/>
            <w:r>
              <w:t>Dav</w:t>
            </w:r>
            <w:proofErr w:type="spellEnd"/>
            <w:r>
              <w:t xml:space="preserve"> </w:t>
            </w:r>
            <w:proofErr w:type="spellStart"/>
            <w:r>
              <w:t>Pilkey</w:t>
            </w:r>
            <w:proofErr w:type="spellEnd"/>
          </w:p>
        </w:tc>
        <w:tc>
          <w:tcPr>
            <w:tcW w:w="4621" w:type="dxa"/>
          </w:tcPr>
          <w:p w:rsidR="007E2FFB" w:rsidRDefault="007E2FFB" w:rsidP="00A61C1E">
            <w:r>
              <w:t>Captain Underpants</w:t>
            </w:r>
          </w:p>
        </w:tc>
      </w:tr>
      <w:tr w:rsidR="007E2FFB" w:rsidTr="00A61C1E">
        <w:tc>
          <w:tcPr>
            <w:tcW w:w="4621" w:type="dxa"/>
          </w:tcPr>
          <w:p w:rsidR="007E2FFB" w:rsidRDefault="007E2FFB" w:rsidP="00A61C1E"/>
        </w:tc>
        <w:tc>
          <w:tcPr>
            <w:tcW w:w="4621" w:type="dxa"/>
          </w:tcPr>
          <w:p w:rsidR="007E2FFB" w:rsidRDefault="007E2FFB" w:rsidP="00A61C1E">
            <w:r>
              <w:t>Animal Books</w:t>
            </w:r>
          </w:p>
          <w:p w:rsidR="007E2FFB" w:rsidRDefault="007E2FFB" w:rsidP="00A61C1E">
            <w:r>
              <w:t>Cat Books</w:t>
            </w:r>
          </w:p>
          <w:p w:rsidR="007E2FFB" w:rsidRDefault="003C4E4D" w:rsidP="008204C1">
            <w:r>
              <w:t>Lithuanian</w:t>
            </w:r>
            <w:r w:rsidR="007E2FFB">
              <w:t xml:space="preserve"> </w:t>
            </w:r>
            <w:r w:rsidR="008204C1">
              <w:t>Animal B</w:t>
            </w:r>
            <w:bookmarkStart w:id="0" w:name="_GoBack"/>
            <w:bookmarkEnd w:id="0"/>
            <w:r w:rsidR="007E2FFB">
              <w:t>ooks</w:t>
            </w:r>
          </w:p>
        </w:tc>
      </w:tr>
      <w:tr w:rsidR="007E2FFB" w:rsidTr="00A61C1E">
        <w:tc>
          <w:tcPr>
            <w:tcW w:w="4621" w:type="dxa"/>
          </w:tcPr>
          <w:p w:rsidR="007E2FFB" w:rsidRDefault="007E2FFB" w:rsidP="00A61C1E">
            <w:r>
              <w:t xml:space="preserve">Colm Mc </w:t>
            </w:r>
            <w:proofErr w:type="spellStart"/>
            <w:r>
              <w:t>Elwain</w:t>
            </w:r>
            <w:proofErr w:type="spellEnd"/>
          </w:p>
        </w:tc>
        <w:tc>
          <w:tcPr>
            <w:tcW w:w="4621" w:type="dxa"/>
          </w:tcPr>
          <w:p w:rsidR="007E2FFB" w:rsidRDefault="007E2FFB" w:rsidP="00A61C1E">
            <w:r>
              <w:t>James Clyde and the Diamonds of Orchestra</w:t>
            </w:r>
          </w:p>
        </w:tc>
      </w:tr>
      <w:tr w:rsidR="007E2FFB" w:rsidTr="00A61C1E">
        <w:tc>
          <w:tcPr>
            <w:tcW w:w="4621" w:type="dxa"/>
          </w:tcPr>
          <w:p w:rsidR="007E2FFB" w:rsidRDefault="007E2FFB" w:rsidP="00A61C1E">
            <w:r>
              <w:lastRenderedPageBreak/>
              <w:t xml:space="preserve">Zoe </w:t>
            </w:r>
            <w:proofErr w:type="spellStart"/>
            <w:r>
              <w:t>Sugg</w:t>
            </w:r>
            <w:proofErr w:type="spellEnd"/>
          </w:p>
        </w:tc>
        <w:tc>
          <w:tcPr>
            <w:tcW w:w="4621" w:type="dxa"/>
          </w:tcPr>
          <w:p w:rsidR="007E2FFB" w:rsidRDefault="007E2FFB" w:rsidP="00A61C1E">
            <w:r>
              <w:t>Girl Online</w:t>
            </w:r>
          </w:p>
        </w:tc>
      </w:tr>
      <w:tr w:rsidR="007E2FFB" w:rsidTr="00A61C1E">
        <w:tc>
          <w:tcPr>
            <w:tcW w:w="4621" w:type="dxa"/>
          </w:tcPr>
          <w:p w:rsidR="007E2FFB" w:rsidRDefault="007E2FFB" w:rsidP="00A61C1E">
            <w:proofErr w:type="spellStart"/>
            <w:r>
              <w:t>Roddie</w:t>
            </w:r>
            <w:proofErr w:type="spellEnd"/>
            <w:r>
              <w:t xml:space="preserve"> Doyle</w:t>
            </w:r>
          </w:p>
        </w:tc>
        <w:tc>
          <w:tcPr>
            <w:tcW w:w="4621" w:type="dxa"/>
          </w:tcPr>
          <w:p w:rsidR="007E2FFB" w:rsidRDefault="007E2FFB" w:rsidP="00A61C1E">
            <w:r>
              <w:t>The Rover Adventures</w:t>
            </w:r>
          </w:p>
        </w:tc>
      </w:tr>
      <w:tr w:rsidR="00EB1811" w:rsidTr="00A61C1E">
        <w:tc>
          <w:tcPr>
            <w:tcW w:w="4621" w:type="dxa"/>
          </w:tcPr>
          <w:p w:rsidR="00EB1811" w:rsidRDefault="00EB1811" w:rsidP="00A61C1E">
            <w:r>
              <w:t xml:space="preserve">Michael Mc </w:t>
            </w:r>
            <w:proofErr w:type="spellStart"/>
            <w:r>
              <w:t>Purdo</w:t>
            </w:r>
            <w:proofErr w:type="spellEnd"/>
          </w:p>
        </w:tc>
        <w:tc>
          <w:tcPr>
            <w:tcW w:w="4621" w:type="dxa"/>
          </w:tcPr>
          <w:p w:rsidR="00EB1811" w:rsidRDefault="00EB1811" w:rsidP="00A61C1E">
            <w:r>
              <w:t xml:space="preserve">The White Horse of </w:t>
            </w:r>
            <w:proofErr w:type="spellStart"/>
            <w:r>
              <w:t>Zenner</w:t>
            </w:r>
            <w:proofErr w:type="spellEnd"/>
          </w:p>
        </w:tc>
      </w:tr>
      <w:tr w:rsidR="00EB1811" w:rsidTr="00A61C1E">
        <w:tc>
          <w:tcPr>
            <w:tcW w:w="4621" w:type="dxa"/>
          </w:tcPr>
          <w:p w:rsidR="00EB1811" w:rsidRDefault="003C4E4D" w:rsidP="00A61C1E">
            <w:r>
              <w:t>Meg Cabot</w:t>
            </w:r>
          </w:p>
        </w:tc>
        <w:tc>
          <w:tcPr>
            <w:tcW w:w="4621" w:type="dxa"/>
          </w:tcPr>
          <w:p w:rsidR="00EB1811" w:rsidRDefault="003C4E4D" w:rsidP="00A61C1E">
            <w:r>
              <w:t>Princess Diaries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>JK Rowling</w:t>
            </w:r>
          </w:p>
        </w:tc>
        <w:tc>
          <w:tcPr>
            <w:tcW w:w="4621" w:type="dxa"/>
          </w:tcPr>
          <w:p w:rsidR="003C4E4D" w:rsidRDefault="003C4E4D" w:rsidP="00A61C1E">
            <w:r>
              <w:t>Harry Potter</w:t>
            </w:r>
          </w:p>
          <w:p w:rsidR="00483246" w:rsidRDefault="008204C1" w:rsidP="008204C1">
            <w:r>
              <w:t>A</w:t>
            </w:r>
            <w:r w:rsidR="00483246">
              <w:t xml:space="preserve">ny </w:t>
            </w:r>
            <w:r>
              <w:t>books in this series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>Megan Mc Donald</w:t>
            </w:r>
          </w:p>
        </w:tc>
        <w:tc>
          <w:tcPr>
            <w:tcW w:w="4621" w:type="dxa"/>
          </w:tcPr>
          <w:p w:rsidR="003C4E4D" w:rsidRDefault="003C4E4D" w:rsidP="00A61C1E">
            <w:r>
              <w:t>Judy Moody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>Jenny Oldfield</w:t>
            </w:r>
          </w:p>
        </w:tc>
        <w:tc>
          <w:tcPr>
            <w:tcW w:w="4621" w:type="dxa"/>
          </w:tcPr>
          <w:p w:rsidR="003C4E4D" w:rsidRDefault="003C4E4D" w:rsidP="00A61C1E">
            <w:r>
              <w:t>My Magical Pony</w:t>
            </w:r>
          </w:p>
        </w:tc>
      </w:tr>
      <w:tr w:rsidR="00A61C1E" w:rsidTr="00A61C1E">
        <w:tc>
          <w:tcPr>
            <w:tcW w:w="4621" w:type="dxa"/>
          </w:tcPr>
          <w:p w:rsidR="00A61C1E" w:rsidRDefault="00A61C1E" w:rsidP="00A61C1E">
            <w:r>
              <w:t>Vivian French</w:t>
            </w:r>
          </w:p>
        </w:tc>
        <w:tc>
          <w:tcPr>
            <w:tcW w:w="4621" w:type="dxa"/>
          </w:tcPr>
          <w:p w:rsidR="00A61C1E" w:rsidRDefault="00A61C1E" w:rsidP="00A61C1E">
            <w:r>
              <w:t>Christmas Wonderland</w:t>
            </w:r>
          </w:p>
        </w:tc>
      </w:tr>
      <w:tr w:rsidR="00A61C1E" w:rsidTr="00A61C1E">
        <w:tc>
          <w:tcPr>
            <w:tcW w:w="4621" w:type="dxa"/>
          </w:tcPr>
          <w:p w:rsidR="00A61C1E" w:rsidRDefault="00A61C1E" w:rsidP="00A61C1E">
            <w:proofErr w:type="spellStart"/>
            <w:r>
              <w:t>Narinder</w:t>
            </w:r>
            <w:proofErr w:type="spellEnd"/>
            <w:r>
              <w:t xml:space="preserve"> </w:t>
            </w:r>
            <w:proofErr w:type="spellStart"/>
            <w:r>
              <w:t>Dhami</w:t>
            </w:r>
            <w:proofErr w:type="spellEnd"/>
          </w:p>
        </w:tc>
        <w:tc>
          <w:tcPr>
            <w:tcW w:w="4621" w:type="dxa"/>
          </w:tcPr>
          <w:p w:rsidR="00A61C1E" w:rsidRDefault="008204C1" w:rsidP="00A61C1E">
            <w:r>
              <w:t>A M</w:t>
            </w:r>
            <w:r w:rsidR="00A61C1E">
              <w:t xml:space="preserve">edal for </w:t>
            </w:r>
            <w:proofErr w:type="spellStart"/>
            <w:r w:rsidR="00A61C1E">
              <w:t>Malina</w:t>
            </w:r>
            <w:proofErr w:type="spellEnd"/>
          </w:p>
        </w:tc>
      </w:tr>
      <w:tr w:rsidR="00CC3776" w:rsidTr="00A61C1E">
        <w:tc>
          <w:tcPr>
            <w:tcW w:w="4621" w:type="dxa"/>
          </w:tcPr>
          <w:p w:rsidR="00CC3776" w:rsidRDefault="00CC3776" w:rsidP="00A61C1E">
            <w:r>
              <w:t>Andrew Cope</w:t>
            </w:r>
          </w:p>
        </w:tc>
        <w:tc>
          <w:tcPr>
            <w:tcW w:w="4621" w:type="dxa"/>
          </w:tcPr>
          <w:p w:rsidR="00CC3776" w:rsidRDefault="00CC3776" w:rsidP="00A61C1E">
            <w:r>
              <w:t>Spy Dog</w:t>
            </w:r>
          </w:p>
        </w:tc>
      </w:tr>
      <w:tr w:rsidR="00CC3776" w:rsidTr="00A61C1E">
        <w:tc>
          <w:tcPr>
            <w:tcW w:w="4621" w:type="dxa"/>
          </w:tcPr>
          <w:p w:rsidR="00CC3776" w:rsidRDefault="00CC3776" w:rsidP="00A61C1E"/>
        </w:tc>
        <w:tc>
          <w:tcPr>
            <w:tcW w:w="4621" w:type="dxa"/>
          </w:tcPr>
          <w:p w:rsidR="00CC3776" w:rsidRDefault="00CC3776" w:rsidP="00A61C1E">
            <w:r>
              <w:t>It’</w:t>
            </w:r>
            <w:r w:rsidR="008204C1">
              <w:t>s Behind Y</w:t>
            </w:r>
            <w:r>
              <w:t>ou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>Rachel Renee Russell</w:t>
            </w:r>
          </w:p>
        </w:tc>
        <w:tc>
          <w:tcPr>
            <w:tcW w:w="4621" w:type="dxa"/>
          </w:tcPr>
          <w:p w:rsidR="003C4E4D" w:rsidRDefault="003C4E4D" w:rsidP="00A61C1E">
            <w:r>
              <w:t xml:space="preserve">Dork Diaries </w:t>
            </w:r>
          </w:p>
        </w:tc>
      </w:tr>
      <w:tr w:rsidR="00CC3776" w:rsidTr="00A61C1E">
        <w:tc>
          <w:tcPr>
            <w:tcW w:w="4621" w:type="dxa"/>
          </w:tcPr>
          <w:p w:rsidR="00CC3776" w:rsidRDefault="00CC3776" w:rsidP="00A61C1E">
            <w:r>
              <w:t>Maria Louis Gay</w:t>
            </w:r>
          </w:p>
        </w:tc>
        <w:tc>
          <w:tcPr>
            <w:tcW w:w="4621" w:type="dxa"/>
          </w:tcPr>
          <w:p w:rsidR="00CC3776" w:rsidRDefault="00CC3776" w:rsidP="00A61C1E">
            <w:r>
              <w:t>Fairy of the Forest</w:t>
            </w:r>
          </w:p>
        </w:tc>
      </w:tr>
      <w:tr w:rsidR="00CC3776" w:rsidTr="00A61C1E">
        <w:tc>
          <w:tcPr>
            <w:tcW w:w="4621" w:type="dxa"/>
          </w:tcPr>
          <w:p w:rsidR="00CC3776" w:rsidRDefault="00CC3776" w:rsidP="00A61C1E">
            <w:r>
              <w:t>Lauren Owen</w:t>
            </w:r>
          </w:p>
        </w:tc>
        <w:tc>
          <w:tcPr>
            <w:tcW w:w="4621" w:type="dxa"/>
          </w:tcPr>
          <w:p w:rsidR="00CC3776" w:rsidRDefault="00CC3776" w:rsidP="00A61C1E">
            <w:r>
              <w:t>Whizz-Bang Winnie</w:t>
            </w:r>
          </w:p>
        </w:tc>
      </w:tr>
      <w:tr w:rsidR="00CC3776" w:rsidTr="00A61C1E">
        <w:tc>
          <w:tcPr>
            <w:tcW w:w="4621" w:type="dxa"/>
          </w:tcPr>
          <w:p w:rsidR="00CC3776" w:rsidRDefault="00CC3776" w:rsidP="00A61C1E">
            <w:r>
              <w:t>JM Barrie</w:t>
            </w:r>
          </w:p>
        </w:tc>
        <w:tc>
          <w:tcPr>
            <w:tcW w:w="4621" w:type="dxa"/>
          </w:tcPr>
          <w:p w:rsidR="00CC3776" w:rsidRDefault="00CC3776" w:rsidP="00A61C1E">
            <w:r>
              <w:t>Peter Pan</w:t>
            </w:r>
          </w:p>
        </w:tc>
      </w:tr>
      <w:tr w:rsidR="00A61C1E" w:rsidTr="00A61C1E">
        <w:tc>
          <w:tcPr>
            <w:tcW w:w="4621" w:type="dxa"/>
          </w:tcPr>
          <w:p w:rsidR="00A61C1E" w:rsidRDefault="00A61C1E" w:rsidP="00A61C1E"/>
        </w:tc>
        <w:tc>
          <w:tcPr>
            <w:tcW w:w="4621" w:type="dxa"/>
          </w:tcPr>
          <w:p w:rsidR="00A61C1E" w:rsidRDefault="00A61C1E" w:rsidP="00A61C1E">
            <w:r>
              <w:t>Katie and the Cupcake Cure</w:t>
            </w:r>
          </w:p>
        </w:tc>
      </w:tr>
      <w:tr w:rsidR="00CC3776" w:rsidTr="00A61C1E">
        <w:tc>
          <w:tcPr>
            <w:tcW w:w="4621" w:type="dxa"/>
          </w:tcPr>
          <w:p w:rsidR="00CC3776" w:rsidRDefault="00CC3776" w:rsidP="00A61C1E">
            <w:r>
              <w:t>Igloo Books</w:t>
            </w:r>
          </w:p>
        </w:tc>
        <w:tc>
          <w:tcPr>
            <w:tcW w:w="4621" w:type="dxa"/>
          </w:tcPr>
          <w:p w:rsidR="00CC3776" w:rsidRDefault="00CC3776" w:rsidP="00A61C1E">
            <w:proofErr w:type="spellStart"/>
            <w:r>
              <w:t>Fairytale</w:t>
            </w:r>
            <w:proofErr w:type="spellEnd"/>
            <w:r>
              <w:t xml:space="preserve"> for Girls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 xml:space="preserve">Philip </w:t>
            </w:r>
            <w:proofErr w:type="spellStart"/>
            <w:r>
              <w:t>Ardagh</w:t>
            </w:r>
            <w:proofErr w:type="spellEnd"/>
          </w:p>
        </w:tc>
        <w:tc>
          <w:tcPr>
            <w:tcW w:w="4621" w:type="dxa"/>
          </w:tcPr>
          <w:p w:rsidR="003C4E4D" w:rsidRDefault="008204C1" w:rsidP="00A61C1E">
            <w:proofErr w:type="spellStart"/>
            <w:r>
              <w:t>Grubtown</w:t>
            </w:r>
            <w:proofErr w:type="spellEnd"/>
            <w:r>
              <w:t xml:space="preserve"> T</w:t>
            </w:r>
            <w:r w:rsidR="003C4E4D">
              <w:t>ales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 xml:space="preserve">Yvonne Mc </w:t>
            </w:r>
            <w:proofErr w:type="spellStart"/>
            <w:r>
              <w:t>Grory</w:t>
            </w:r>
            <w:proofErr w:type="spellEnd"/>
          </w:p>
        </w:tc>
        <w:tc>
          <w:tcPr>
            <w:tcW w:w="4621" w:type="dxa"/>
          </w:tcPr>
          <w:p w:rsidR="003C4E4D" w:rsidRDefault="003C4E4D" w:rsidP="00A61C1E">
            <w:r>
              <w:t>The Quest of the Ruby Ring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 xml:space="preserve">Derek </w:t>
            </w:r>
            <w:proofErr w:type="spellStart"/>
            <w:r>
              <w:t>Landy</w:t>
            </w:r>
            <w:proofErr w:type="spellEnd"/>
          </w:p>
        </w:tc>
        <w:tc>
          <w:tcPr>
            <w:tcW w:w="4621" w:type="dxa"/>
          </w:tcPr>
          <w:p w:rsidR="003C4E4D" w:rsidRDefault="003C4E4D" w:rsidP="00A61C1E">
            <w:r>
              <w:t>Skulduggery Pleasant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>Cathy Cassidy</w:t>
            </w:r>
          </w:p>
        </w:tc>
        <w:tc>
          <w:tcPr>
            <w:tcW w:w="4621" w:type="dxa"/>
          </w:tcPr>
          <w:p w:rsidR="003C4E4D" w:rsidRDefault="008204C1" w:rsidP="00A61C1E">
            <w:r>
              <w:t>Strike a P</w:t>
            </w:r>
            <w:r w:rsidR="003C4E4D">
              <w:t>ose</w:t>
            </w:r>
          </w:p>
          <w:p w:rsidR="003C4E4D" w:rsidRDefault="003C4E4D" w:rsidP="00A61C1E">
            <w:proofErr w:type="spellStart"/>
            <w:r>
              <w:t>Daizy</w:t>
            </w:r>
            <w:proofErr w:type="spellEnd"/>
            <w:r>
              <w:t xml:space="preserve"> Star</w:t>
            </w:r>
          </w:p>
          <w:p w:rsidR="00483246" w:rsidRDefault="00A61C1E" w:rsidP="00A61C1E">
            <w:r>
              <w:t>Indigo Blu</w:t>
            </w:r>
            <w:r w:rsidR="00483246">
              <w:t>e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>Chris Riddell</w:t>
            </w:r>
          </w:p>
        </w:tc>
        <w:tc>
          <w:tcPr>
            <w:tcW w:w="4621" w:type="dxa"/>
          </w:tcPr>
          <w:p w:rsidR="003C4E4D" w:rsidRDefault="003C4E4D" w:rsidP="00A61C1E">
            <w:r>
              <w:t>Goth Girls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 xml:space="preserve">Eoin </w:t>
            </w:r>
            <w:proofErr w:type="spellStart"/>
            <w:r>
              <w:t>Colfer</w:t>
            </w:r>
            <w:proofErr w:type="spellEnd"/>
          </w:p>
        </w:tc>
        <w:tc>
          <w:tcPr>
            <w:tcW w:w="4621" w:type="dxa"/>
          </w:tcPr>
          <w:p w:rsidR="003C4E4D" w:rsidRDefault="003C4E4D" w:rsidP="00A61C1E">
            <w:r>
              <w:t>Spud Murphy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>Meredith Badger</w:t>
            </w:r>
          </w:p>
        </w:tc>
        <w:tc>
          <w:tcPr>
            <w:tcW w:w="4621" w:type="dxa"/>
          </w:tcPr>
          <w:p w:rsidR="003C4E4D" w:rsidRDefault="003C4E4D" w:rsidP="00A61C1E">
            <w:r>
              <w:t>Go Girl Back to School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>Susan Gates</w:t>
            </w:r>
          </w:p>
        </w:tc>
        <w:tc>
          <w:tcPr>
            <w:tcW w:w="4621" w:type="dxa"/>
          </w:tcPr>
          <w:p w:rsidR="003C4E4D" w:rsidRDefault="003C4E4D" w:rsidP="00A61C1E">
            <w:r>
              <w:t>Danny’s Secret Fox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 xml:space="preserve">Paul </w:t>
            </w:r>
            <w:proofErr w:type="spellStart"/>
            <w:r>
              <w:t>Shipton</w:t>
            </w:r>
            <w:proofErr w:type="spellEnd"/>
          </w:p>
        </w:tc>
        <w:tc>
          <w:tcPr>
            <w:tcW w:w="4621" w:type="dxa"/>
          </w:tcPr>
          <w:p w:rsidR="003C4E4D" w:rsidRDefault="003C4E4D" w:rsidP="00A61C1E">
            <w:r>
              <w:t>Pet Squad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>Holly Web</w:t>
            </w:r>
          </w:p>
        </w:tc>
        <w:tc>
          <w:tcPr>
            <w:tcW w:w="4621" w:type="dxa"/>
          </w:tcPr>
          <w:p w:rsidR="003C4E4D" w:rsidRDefault="003C4E4D" w:rsidP="00A61C1E">
            <w:r>
              <w:t>Lost in the Storm</w:t>
            </w:r>
          </w:p>
        </w:tc>
      </w:tr>
      <w:tr w:rsidR="003C4E4D" w:rsidTr="00A61C1E">
        <w:tc>
          <w:tcPr>
            <w:tcW w:w="4621" w:type="dxa"/>
          </w:tcPr>
          <w:p w:rsidR="003C4E4D" w:rsidRDefault="003C4E4D" w:rsidP="00A61C1E">
            <w:r>
              <w:t>Anna Sewell</w:t>
            </w:r>
          </w:p>
        </w:tc>
        <w:tc>
          <w:tcPr>
            <w:tcW w:w="4621" w:type="dxa"/>
          </w:tcPr>
          <w:p w:rsidR="003C4E4D" w:rsidRDefault="00483246" w:rsidP="00A61C1E">
            <w:r>
              <w:t>Black Beauty</w:t>
            </w:r>
          </w:p>
        </w:tc>
      </w:tr>
      <w:tr w:rsidR="00483246" w:rsidTr="00A61C1E">
        <w:tc>
          <w:tcPr>
            <w:tcW w:w="4621" w:type="dxa"/>
          </w:tcPr>
          <w:p w:rsidR="00483246" w:rsidRDefault="00483246" w:rsidP="00A61C1E">
            <w:r>
              <w:t xml:space="preserve">David </w:t>
            </w:r>
            <w:proofErr w:type="spellStart"/>
            <w:r>
              <w:t>Baddiel</w:t>
            </w:r>
            <w:proofErr w:type="spellEnd"/>
          </w:p>
        </w:tc>
        <w:tc>
          <w:tcPr>
            <w:tcW w:w="4621" w:type="dxa"/>
          </w:tcPr>
          <w:p w:rsidR="00483246" w:rsidRDefault="00483246" w:rsidP="00A61C1E">
            <w:r>
              <w:t>The Parent Agency</w:t>
            </w:r>
          </w:p>
        </w:tc>
      </w:tr>
      <w:tr w:rsidR="00483246" w:rsidTr="00A61C1E">
        <w:tc>
          <w:tcPr>
            <w:tcW w:w="4621" w:type="dxa"/>
          </w:tcPr>
          <w:p w:rsidR="00483246" w:rsidRDefault="00483246" w:rsidP="00A61C1E">
            <w:r>
              <w:t>Jan Weeks</w:t>
            </w:r>
          </w:p>
        </w:tc>
        <w:tc>
          <w:tcPr>
            <w:tcW w:w="4621" w:type="dxa"/>
          </w:tcPr>
          <w:p w:rsidR="00483246" w:rsidRDefault="00483246" w:rsidP="00A61C1E">
            <w:r>
              <w:t>A Medal for Molly</w:t>
            </w:r>
          </w:p>
        </w:tc>
      </w:tr>
      <w:tr w:rsidR="00483246" w:rsidTr="00A61C1E">
        <w:tc>
          <w:tcPr>
            <w:tcW w:w="4621" w:type="dxa"/>
          </w:tcPr>
          <w:p w:rsidR="00483246" w:rsidRDefault="00483246" w:rsidP="00A61C1E">
            <w:r>
              <w:t>Phoebe Bright</w:t>
            </w:r>
          </w:p>
        </w:tc>
        <w:tc>
          <w:tcPr>
            <w:tcW w:w="4621" w:type="dxa"/>
          </w:tcPr>
          <w:p w:rsidR="00483246" w:rsidRDefault="00483246" w:rsidP="00A61C1E">
            <w:r>
              <w:t>Lucky Stars</w:t>
            </w:r>
          </w:p>
        </w:tc>
      </w:tr>
      <w:tr w:rsidR="00483246" w:rsidTr="00A61C1E">
        <w:tc>
          <w:tcPr>
            <w:tcW w:w="4621" w:type="dxa"/>
          </w:tcPr>
          <w:p w:rsidR="00483246" w:rsidRDefault="00483246" w:rsidP="00A61C1E">
            <w:r>
              <w:t xml:space="preserve">Stephen </w:t>
            </w:r>
            <w:proofErr w:type="spellStart"/>
            <w:r>
              <w:t>Elboz</w:t>
            </w:r>
            <w:proofErr w:type="spellEnd"/>
          </w:p>
        </w:tc>
        <w:tc>
          <w:tcPr>
            <w:tcW w:w="4621" w:type="dxa"/>
          </w:tcPr>
          <w:p w:rsidR="00483246" w:rsidRDefault="00483246" w:rsidP="00A61C1E">
            <w:r>
              <w:t>Kid Wonder and the Sticky Skyscraper</w:t>
            </w:r>
          </w:p>
        </w:tc>
      </w:tr>
      <w:tr w:rsidR="00483246" w:rsidTr="00A61C1E">
        <w:tc>
          <w:tcPr>
            <w:tcW w:w="4621" w:type="dxa"/>
          </w:tcPr>
          <w:p w:rsidR="00483246" w:rsidRDefault="00483246" w:rsidP="00A61C1E">
            <w:r>
              <w:t>Lemony Snicket</w:t>
            </w:r>
          </w:p>
        </w:tc>
        <w:tc>
          <w:tcPr>
            <w:tcW w:w="4621" w:type="dxa"/>
          </w:tcPr>
          <w:p w:rsidR="00483246" w:rsidRDefault="00483246" w:rsidP="00A61C1E">
            <w:r>
              <w:t>A Series of Unfortunate Events</w:t>
            </w:r>
          </w:p>
        </w:tc>
      </w:tr>
      <w:tr w:rsidR="00483246" w:rsidTr="00A61C1E">
        <w:tc>
          <w:tcPr>
            <w:tcW w:w="4621" w:type="dxa"/>
          </w:tcPr>
          <w:p w:rsidR="00483246" w:rsidRDefault="00483246" w:rsidP="00A61C1E">
            <w:r>
              <w:t>Holly Web</w:t>
            </w:r>
          </w:p>
        </w:tc>
        <w:tc>
          <w:tcPr>
            <w:tcW w:w="4621" w:type="dxa"/>
          </w:tcPr>
          <w:p w:rsidR="00483246" w:rsidRDefault="00483246" w:rsidP="00A61C1E">
            <w:r>
              <w:t>The Lost Kitten</w:t>
            </w:r>
          </w:p>
        </w:tc>
      </w:tr>
      <w:tr w:rsidR="00483246" w:rsidTr="00A61C1E">
        <w:tc>
          <w:tcPr>
            <w:tcW w:w="4621" w:type="dxa"/>
          </w:tcPr>
          <w:p w:rsidR="00483246" w:rsidRDefault="00483246" w:rsidP="00A61C1E">
            <w:proofErr w:type="spellStart"/>
            <w:r>
              <w:t>Dr.</w:t>
            </w:r>
            <w:proofErr w:type="spellEnd"/>
            <w:r>
              <w:t xml:space="preserve"> Seuss</w:t>
            </w:r>
          </w:p>
        </w:tc>
        <w:tc>
          <w:tcPr>
            <w:tcW w:w="4621" w:type="dxa"/>
          </w:tcPr>
          <w:p w:rsidR="00483246" w:rsidRDefault="00483246" w:rsidP="00A61C1E">
            <w:r>
              <w:t>Fox in Socks</w:t>
            </w:r>
          </w:p>
          <w:p w:rsidR="00483246" w:rsidRDefault="00483246" w:rsidP="00A61C1E">
            <w:r>
              <w:t xml:space="preserve">or any other </w:t>
            </w:r>
            <w:proofErr w:type="spellStart"/>
            <w:r>
              <w:t>Dr.</w:t>
            </w:r>
            <w:proofErr w:type="spellEnd"/>
            <w:r>
              <w:t xml:space="preserve"> Seuss</w:t>
            </w:r>
            <w:r w:rsidR="008204C1">
              <w:t xml:space="preserve"> books</w:t>
            </w:r>
          </w:p>
        </w:tc>
      </w:tr>
      <w:tr w:rsidR="00483246" w:rsidTr="00A61C1E">
        <w:tc>
          <w:tcPr>
            <w:tcW w:w="4621" w:type="dxa"/>
          </w:tcPr>
          <w:p w:rsidR="00483246" w:rsidRDefault="00483246" w:rsidP="00A61C1E">
            <w:r>
              <w:t>Tony Rose</w:t>
            </w:r>
          </w:p>
        </w:tc>
        <w:tc>
          <w:tcPr>
            <w:tcW w:w="4621" w:type="dxa"/>
          </w:tcPr>
          <w:p w:rsidR="00483246" w:rsidRDefault="00483246" w:rsidP="00A61C1E">
            <w:r>
              <w:t>The Pink Star</w:t>
            </w:r>
          </w:p>
        </w:tc>
      </w:tr>
      <w:tr w:rsidR="00483246" w:rsidTr="00A61C1E">
        <w:tc>
          <w:tcPr>
            <w:tcW w:w="4621" w:type="dxa"/>
          </w:tcPr>
          <w:p w:rsidR="00483246" w:rsidRDefault="00A61C1E" w:rsidP="00A61C1E">
            <w:r>
              <w:t>Marie</w:t>
            </w:r>
            <w:r w:rsidR="00483246">
              <w:t xml:space="preserve"> </w:t>
            </w:r>
            <w:proofErr w:type="spellStart"/>
            <w:r w:rsidR="00483246">
              <w:t>Collon</w:t>
            </w:r>
            <w:proofErr w:type="spellEnd"/>
            <w:r w:rsidR="00483246">
              <w:t xml:space="preserve"> Mc Kenna</w:t>
            </w:r>
          </w:p>
        </w:tc>
        <w:tc>
          <w:tcPr>
            <w:tcW w:w="4621" w:type="dxa"/>
          </w:tcPr>
          <w:p w:rsidR="00483246" w:rsidRDefault="00483246" w:rsidP="00A61C1E">
            <w:r>
              <w:t>Under the Hawthorn Tree</w:t>
            </w:r>
          </w:p>
        </w:tc>
      </w:tr>
      <w:tr w:rsidR="00483246" w:rsidTr="00A61C1E">
        <w:tc>
          <w:tcPr>
            <w:tcW w:w="4621" w:type="dxa"/>
          </w:tcPr>
          <w:p w:rsidR="00483246" w:rsidRDefault="00483246" w:rsidP="00A61C1E"/>
        </w:tc>
        <w:tc>
          <w:tcPr>
            <w:tcW w:w="4621" w:type="dxa"/>
          </w:tcPr>
          <w:p w:rsidR="00483246" w:rsidRDefault="00483246" w:rsidP="00A61C1E">
            <w:r>
              <w:t xml:space="preserve">The Beast of </w:t>
            </w:r>
            <w:proofErr w:type="spellStart"/>
            <w:r>
              <w:t>Bogger</w:t>
            </w:r>
            <w:proofErr w:type="spellEnd"/>
            <w:r>
              <w:t xml:space="preserve"> Hollow</w:t>
            </w:r>
          </w:p>
        </w:tc>
      </w:tr>
      <w:tr w:rsidR="00483246" w:rsidTr="00A61C1E">
        <w:tc>
          <w:tcPr>
            <w:tcW w:w="4621" w:type="dxa"/>
          </w:tcPr>
          <w:p w:rsidR="00483246" w:rsidRDefault="00483246" w:rsidP="00A61C1E">
            <w:r>
              <w:t>Darren Shan</w:t>
            </w:r>
          </w:p>
        </w:tc>
        <w:tc>
          <w:tcPr>
            <w:tcW w:w="4621" w:type="dxa"/>
          </w:tcPr>
          <w:p w:rsidR="00483246" w:rsidRDefault="00483246" w:rsidP="00A61C1E">
            <w:r>
              <w:t>Cirque Du Freak</w:t>
            </w:r>
          </w:p>
        </w:tc>
      </w:tr>
      <w:tr w:rsidR="00483246" w:rsidTr="00A61C1E">
        <w:tc>
          <w:tcPr>
            <w:tcW w:w="4621" w:type="dxa"/>
          </w:tcPr>
          <w:p w:rsidR="00483246" w:rsidRDefault="00483246" w:rsidP="00A61C1E">
            <w:r>
              <w:t>Kimberly Greene</w:t>
            </w:r>
          </w:p>
        </w:tc>
        <w:tc>
          <w:tcPr>
            <w:tcW w:w="4621" w:type="dxa"/>
          </w:tcPr>
          <w:p w:rsidR="00483246" w:rsidRDefault="00A61C1E" w:rsidP="00A61C1E">
            <w:r>
              <w:t>The Fame G</w:t>
            </w:r>
            <w:r w:rsidR="00483246">
              <w:t>ame and Me</w:t>
            </w:r>
          </w:p>
        </w:tc>
      </w:tr>
      <w:tr w:rsidR="00483246" w:rsidTr="00A61C1E">
        <w:tc>
          <w:tcPr>
            <w:tcW w:w="4621" w:type="dxa"/>
          </w:tcPr>
          <w:p w:rsidR="00483246" w:rsidRDefault="00483246" w:rsidP="00A61C1E">
            <w:r>
              <w:t>RJ Palacio</w:t>
            </w:r>
          </w:p>
        </w:tc>
        <w:tc>
          <w:tcPr>
            <w:tcW w:w="4621" w:type="dxa"/>
          </w:tcPr>
          <w:p w:rsidR="00483246" w:rsidRDefault="00483246" w:rsidP="00A61C1E">
            <w:r>
              <w:t>Wonder</w:t>
            </w:r>
          </w:p>
        </w:tc>
      </w:tr>
    </w:tbl>
    <w:p w:rsidR="001C1711" w:rsidRDefault="007E6DD5" w:rsidP="00EB1811"/>
    <w:sectPr w:rsidR="001C171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F33" w:rsidRDefault="00300F33" w:rsidP="00EB1811">
      <w:pPr>
        <w:spacing w:after="0" w:line="240" w:lineRule="auto"/>
      </w:pPr>
      <w:r>
        <w:separator/>
      </w:r>
    </w:p>
  </w:endnote>
  <w:endnote w:type="continuationSeparator" w:id="0">
    <w:p w:rsidR="00300F33" w:rsidRDefault="00300F33" w:rsidP="00EB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F33" w:rsidRDefault="00300F33" w:rsidP="00EB1811">
      <w:pPr>
        <w:spacing w:after="0" w:line="240" w:lineRule="auto"/>
      </w:pPr>
      <w:r>
        <w:separator/>
      </w:r>
    </w:p>
  </w:footnote>
  <w:footnote w:type="continuationSeparator" w:id="0">
    <w:p w:rsidR="00300F33" w:rsidRDefault="00300F33" w:rsidP="00EB1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4C1" w:rsidRDefault="008204C1" w:rsidP="00A61C1E">
    <w:pPr>
      <w:pStyle w:val="Header"/>
      <w:jc w:val="center"/>
    </w:pPr>
    <w:r>
      <w:t>The students have compile</w:t>
    </w:r>
    <w:r w:rsidR="00A61C1E">
      <w:t xml:space="preserve">d a list of their favourite books and authors.  If you have any of these books that you don’t need any more or any books similar in topic, please consider </w:t>
    </w:r>
  </w:p>
  <w:p w:rsidR="00A61C1E" w:rsidRPr="00EB1811" w:rsidRDefault="00A61C1E" w:rsidP="00A61C1E">
    <w:pPr>
      <w:pStyle w:val="Header"/>
      <w:jc w:val="center"/>
    </w:pPr>
    <w:proofErr w:type="gramStart"/>
    <w:r>
      <w:t>donating</w:t>
    </w:r>
    <w:proofErr w:type="gramEnd"/>
    <w:r w:rsidR="008204C1">
      <w:t xml:space="preserve"> them</w:t>
    </w:r>
    <w:r>
      <w:t xml:space="preserve"> to the school.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8"/>
    <w:rsid w:val="000B3F8E"/>
    <w:rsid w:val="00167939"/>
    <w:rsid w:val="00300F33"/>
    <w:rsid w:val="00357C9C"/>
    <w:rsid w:val="003C4E4D"/>
    <w:rsid w:val="00483246"/>
    <w:rsid w:val="00736A1D"/>
    <w:rsid w:val="007E2FFB"/>
    <w:rsid w:val="007E6DD5"/>
    <w:rsid w:val="008204C1"/>
    <w:rsid w:val="008310BF"/>
    <w:rsid w:val="00A61C1E"/>
    <w:rsid w:val="00B80193"/>
    <w:rsid w:val="00B975B2"/>
    <w:rsid w:val="00C704F3"/>
    <w:rsid w:val="00C86AB8"/>
    <w:rsid w:val="00CC3776"/>
    <w:rsid w:val="00EB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8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811"/>
  </w:style>
  <w:style w:type="paragraph" w:styleId="Footer">
    <w:name w:val="footer"/>
    <w:basedOn w:val="Normal"/>
    <w:link w:val="FooterChar"/>
    <w:uiPriority w:val="99"/>
    <w:unhideWhenUsed/>
    <w:rsid w:val="00EB18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8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811"/>
  </w:style>
  <w:style w:type="paragraph" w:styleId="Footer">
    <w:name w:val="footer"/>
    <w:basedOn w:val="Normal"/>
    <w:link w:val="FooterChar"/>
    <w:uiPriority w:val="99"/>
    <w:unhideWhenUsed/>
    <w:rsid w:val="00EB18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</dc:creator>
  <cp:lastModifiedBy>tracey</cp:lastModifiedBy>
  <cp:revision>2</cp:revision>
  <cp:lastPrinted>2015-01-14T13:44:00Z</cp:lastPrinted>
  <dcterms:created xsi:type="dcterms:W3CDTF">2015-01-14T14:56:00Z</dcterms:created>
  <dcterms:modified xsi:type="dcterms:W3CDTF">2015-01-14T14:56:00Z</dcterms:modified>
</cp:coreProperties>
</file>